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0635" w14:textId="05630021" w:rsidR="008546E5" w:rsidRDefault="008546E5" w:rsidP="008546E5">
      <w:pPr>
        <w:jc w:val="center"/>
      </w:pPr>
      <w:r>
        <w:t>NELL GWYN -</w:t>
      </w:r>
      <w:r w:rsidRPr="008546E5">
        <w:t xml:space="preserve"> Georgina Sweet</w:t>
      </w:r>
    </w:p>
    <w:p w14:paraId="0D5D0E39" w14:textId="1C326F5D" w:rsidR="008546E5" w:rsidRDefault="008546E5" w:rsidP="008546E5">
      <w:pPr>
        <w:jc w:val="center"/>
      </w:pPr>
      <w:r>
        <w:t>KING CHARLES II - Jordan Lee</w:t>
      </w:r>
    </w:p>
    <w:p w14:paraId="73AB3BC7" w14:textId="5CAD0AAB" w:rsidR="008546E5" w:rsidRDefault="008546E5" w:rsidP="008546E5">
      <w:pPr>
        <w:jc w:val="center"/>
      </w:pPr>
      <w:r>
        <w:t>MRS GWYN -</w:t>
      </w:r>
      <w:r w:rsidRPr="008546E5">
        <w:t xml:space="preserve"> </w:t>
      </w:r>
      <w:r>
        <w:t>Belinda Morgan</w:t>
      </w:r>
    </w:p>
    <w:p w14:paraId="2EE60D8F" w14:textId="2CB32C40" w:rsidR="008546E5" w:rsidRDefault="008546E5" w:rsidP="008546E5">
      <w:pPr>
        <w:jc w:val="center"/>
      </w:pPr>
      <w:r>
        <w:t>MARY-ANN -</w:t>
      </w:r>
      <w:r w:rsidRPr="008546E5">
        <w:t xml:space="preserve"> </w:t>
      </w:r>
      <w:r>
        <w:t>Esmée Roach</w:t>
      </w:r>
    </w:p>
    <w:p w14:paraId="738A020C" w14:textId="790A7556" w:rsidR="008546E5" w:rsidRDefault="008546E5" w:rsidP="008546E5">
      <w:pPr>
        <w:jc w:val="center"/>
      </w:pPr>
      <w:r>
        <w:t>SAMUEL PEPYS -</w:t>
      </w:r>
      <w:r w:rsidRPr="008546E5">
        <w:t xml:space="preserve"> </w:t>
      </w:r>
      <w:r>
        <w:t>Tom Kenward</w:t>
      </w:r>
    </w:p>
    <w:p w14:paraId="5F02E1A2" w14:textId="58E22EBF" w:rsidR="008546E5" w:rsidRDefault="008546E5" w:rsidP="008546E5">
      <w:pPr>
        <w:jc w:val="center"/>
      </w:pPr>
      <w:r>
        <w:t>LORD BUCKHURST -</w:t>
      </w:r>
      <w:r w:rsidRPr="008546E5">
        <w:t xml:space="preserve"> </w:t>
      </w:r>
      <w:r>
        <w:t>Jamie Reed</w:t>
      </w:r>
    </w:p>
    <w:p w14:paraId="5B932D90" w14:textId="37D6BF2F" w:rsidR="008546E5" w:rsidRDefault="008546E5" w:rsidP="008546E5">
      <w:pPr>
        <w:jc w:val="center"/>
      </w:pPr>
      <w:r>
        <w:t>JOHN LACY -</w:t>
      </w:r>
      <w:r w:rsidRPr="008546E5">
        <w:t xml:space="preserve"> </w:t>
      </w:r>
      <w:r>
        <w:t>Mike Kempton</w:t>
      </w:r>
    </w:p>
    <w:p w14:paraId="20F69CB3" w14:textId="47E978CD" w:rsidR="008546E5" w:rsidRDefault="008546E5" w:rsidP="008546E5">
      <w:pPr>
        <w:jc w:val="center"/>
      </w:pPr>
      <w:r>
        <w:t>CHARLES HART -</w:t>
      </w:r>
      <w:r w:rsidRPr="008546E5">
        <w:t xml:space="preserve"> </w:t>
      </w:r>
      <w:r>
        <w:t>Neil Morgan</w:t>
      </w:r>
    </w:p>
    <w:p w14:paraId="25F893E6" w14:textId="4ECD81BB" w:rsidR="008546E5" w:rsidRDefault="008546E5" w:rsidP="008546E5">
      <w:pPr>
        <w:jc w:val="center"/>
      </w:pPr>
      <w:r>
        <w:t>MADAM MEGGS -</w:t>
      </w:r>
      <w:r w:rsidRPr="008546E5">
        <w:t xml:space="preserve"> </w:t>
      </w:r>
      <w:r>
        <w:t>Fiona Elphick</w:t>
      </w:r>
    </w:p>
    <w:p w14:paraId="4A29E115" w14:textId="63BCE6AF" w:rsidR="008546E5" w:rsidRDefault="008546E5" w:rsidP="008546E5">
      <w:pPr>
        <w:jc w:val="center"/>
      </w:pPr>
      <w:r>
        <w:t>LOUISE DE KEROUAILLE -</w:t>
      </w:r>
      <w:r w:rsidRPr="008546E5">
        <w:t xml:space="preserve"> </w:t>
      </w:r>
      <w:r>
        <w:t>Isobel Selwyn</w:t>
      </w:r>
    </w:p>
    <w:p w14:paraId="2449370C" w14:textId="24283237" w:rsidR="008546E5" w:rsidRDefault="008546E5" w:rsidP="008546E5">
      <w:pPr>
        <w:jc w:val="center"/>
      </w:pPr>
      <w:r>
        <w:t>MR CHIFFINCH</w:t>
      </w:r>
      <w:r w:rsidRPr="008546E5">
        <w:t xml:space="preserve"> </w:t>
      </w:r>
      <w:r>
        <w:t>- Mick Glynn</w:t>
      </w:r>
    </w:p>
    <w:p w14:paraId="70DEE50F" w14:textId="70D8B10C" w:rsidR="008546E5" w:rsidRDefault="008546E5" w:rsidP="008546E5">
      <w:pPr>
        <w:jc w:val="center"/>
      </w:pPr>
      <w:r>
        <w:t>MRS CHIFFINCH</w:t>
      </w:r>
      <w:r w:rsidRPr="008546E5">
        <w:t xml:space="preserve"> </w:t>
      </w:r>
      <w:r>
        <w:t>- Di Dean</w:t>
      </w:r>
    </w:p>
    <w:p w14:paraId="745DD60F" w14:textId="41F724F6" w:rsidR="008546E5" w:rsidRDefault="008546E5" w:rsidP="008546E5">
      <w:pPr>
        <w:jc w:val="center"/>
      </w:pPr>
      <w:r>
        <w:t>YOUNG NELL -</w:t>
      </w:r>
      <w:r w:rsidRPr="008546E5">
        <w:t xml:space="preserve"> </w:t>
      </w:r>
      <w:r>
        <w:t>Phoebe Swain</w:t>
      </w:r>
    </w:p>
    <w:p w14:paraId="13A88E50" w14:textId="79C8239B" w:rsidR="008546E5" w:rsidRDefault="008546E5" w:rsidP="008546E5">
      <w:pPr>
        <w:jc w:val="center"/>
      </w:pPr>
      <w:r>
        <w:t>YOUNG MARY-ANN -</w:t>
      </w:r>
      <w:r w:rsidRPr="008546E5">
        <w:t xml:space="preserve"> </w:t>
      </w:r>
      <w:r>
        <w:t>Elspeth Grice</w:t>
      </w:r>
    </w:p>
    <w:p w14:paraId="6B0E69C4" w14:textId="4D249B49" w:rsidR="008546E5" w:rsidRDefault="008546E5" w:rsidP="008546E5">
      <w:pPr>
        <w:jc w:val="center"/>
      </w:pPr>
      <w:r>
        <w:t>THE QUEEN -</w:t>
      </w:r>
      <w:r w:rsidRPr="008546E5">
        <w:t xml:space="preserve"> </w:t>
      </w:r>
      <w:r>
        <w:t xml:space="preserve">Janice </w:t>
      </w:r>
      <w:proofErr w:type="spellStart"/>
      <w:r>
        <w:t>Holwill</w:t>
      </w:r>
      <w:proofErr w:type="spellEnd"/>
    </w:p>
    <w:p w14:paraId="77C3D8C8" w14:textId="44DFF394" w:rsidR="008546E5" w:rsidRDefault="008546E5" w:rsidP="008546E5">
      <w:pPr>
        <w:jc w:val="center"/>
      </w:pPr>
      <w:r>
        <w:t>YOUNG CHARLES -</w:t>
      </w:r>
      <w:r w:rsidRPr="008546E5">
        <w:t xml:space="preserve"> </w:t>
      </w:r>
      <w:r>
        <w:t>Albert Whitehouse</w:t>
      </w:r>
    </w:p>
    <w:p w14:paraId="32403818" w14:textId="5FAEB2CB" w:rsidR="008546E5" w:rsidRDefault="008546E5" w:rsidP="008546E5">
      <w:pPr>
        <w:jc w:val="center"/>
      </w:pPr>
      <w:r>
        <w:t>YOUNG JAMES - TBA</w:t>
      </w:r>
    </w:p>
    <w:p w14:paraId="6D85F1D5" w14:textId="34EAFE69" w:rsidR="008546E5" w:rsidRPr="008546E5" w:rsidRDefault="008546E5" w:rsidP="008546E5">
      <w:pPr>
        <w:jc w:val="center"/>
        <w:rPr>
          <w:lang w:val="fr-FR"/>
        </w:rPr>
      </w:pPr>
      <w:r w:rsidRPr="008546E5">
        <w:rPr>
          <w:lang w:val="fr-FR"/>
        </w:rPr>
        <w:t>HORTENSE MANCINI -</w:t>
      </w:r>
      <w:r w:rsidR="000B0AF0">
        <w:rPr>
          <w:lang w:val="fr-FR"/>
        </w:rPr>
        <w:t xml:space="preserve"> </w:t>
      </w:r>
      <w:r w:rsidRPr="008546E5">
        <w:rPr>
          <w:lang w:val="fr-FR"/>
        </w:rPr>
        <w:t>Esmée Roach</w:t>
      </w:r>
    </w:p>
    <w:p w14:paraId="46BE357B" w14:textId="01C6114F" w:rsidR="008546E5" w:rsidRDefault="008546E5" w:rsidP="008546E5">
      <w:pPr>
        <w:jc w:val="center"/>
        <w:rPr>
          <w:lang w:val="fr-FR"/>
        </w:rPr>
      </w:pPr>
      <w:r w:rsidRPr="008546E5">
        <w:rPr>
          <w:lang w:val="fr-FR"/>
        </w:rPr>
        <w:t xml:space="preserve">BARBARA VILLERS </w:t>
      </w:r>
      <w:r>
        <w:rPr>
          <w:lang w:val="fr-FR"/>
        </w:rPr>
        <w:t xml:space="preserve">- </w:t>
      </w:r>
      <w:r w:rsidRPr="008546E5">
        <w:rPr>
          <w:lang w:val="fr-FR"/>
        </w:rPr>
        <w:t>Laurie Esse</w:t>
      </w:r>
    </w:p>
    <w:p w14:paraId="7DD7834C" w14:textId="05424085" w:rsidR="000B0AF0" w:rsidRPr="000B0AF0" w:rsidRDefault="000B0AF0" w:rsidP="008546E5">
      <w:pPr>
        <w:jc w:val="center"/>
      </w:pPr>
      <w:r w:rsidRPr="000B0AF0">
        <w:t xml:space="preserve">THE CARDINAL </w:t>
      </w:r>
      <w:r>
        <w:t>–</w:t>
      </w:r>
      <w:r w:rsidRPr="000B0AF0">
        <w:t xml:space="preserve"> Kev</w:t>
      </w:r>
      <w:r>
        <w:t>in Moore</w:t>
      </w:r>
    </w:p>
    <w:p w14:paraId="65421338" w14:textId="77777777" w:rsidR="008546E5" w:rsidRPr="000B0AF0" w:rsidRDefault="008546E5" w:rsidP="008546E5">
      <w:pPr>
        <w:jc w:val="center"/>
        <w:rPr>
          <w:b/>
          <w:bCs/>
          <w:u w:val="single"/>
        </w:rPr>
      </w:pPr>
      <w:r w:rsidRPr="000B0AF0">
        <w:rPr>
          <w:b/>
          <w:bCs/>
          <w:u w:val="single"/>
        </w:rPr>
        <w:t>ENSEMBLE/SWINGS</w:t>
      </w:r>
    </w:p>
    <w:p w14:paraId="59DBC1D0" w14:textId="4AA43481" w:rsidR="008546E5" w:rsidRDefault="008546E5" w:rsidP="008546E5">
      <w:pPr>
        <w:jc w:val="center"/>
      </w:pPr>
      <w:r>
        <w:t xml:space="preserve">James </w:t>
      </w:r>
      <w:proofErr w:type="gramStart"/>
      <w:r>
        <w:t xml:space="preserve">Barber  </w:t>
      </w:r>
      <w:r>
        <w:tab/>
      </w:r>
      <w:proofErr w:type="gramEnd"/>
      <w:r>
        <w:tab/>
        <w:t xml:space="preserve"> Julie Billing</w:t>
      </w:r>
    </w:p>
    <w:p w14:paraId="4836F4B3" w14:textId="70E535F2" w:rsidR="008546E5" w:rsidRDefault="008546E5" w:rsidP="008546E5">
      <w:pPr>
        <w:ind w:left="2160" w:firstLine="720"/>
      </w:pPr>
      <w:r>
        <w:t xml:space="preserve">Natasha Capozzoli   </w:t>
      </w:r>
      <w:r>
        <w:tab/>
        <w:t>Julie Cave</w:t>
      </w:r>
    </w:p>
    <w:p w14:paraId="6227C899" w14:textId="334BFFE4" w:rsidR="008546E5" w:rsidRDefault="008546E5" w:rsidP="008546E5">
      <w:pPr>
        <w:ind w:left="2160" w:firstLine="720"/>
      </w:pPr>
      <w:r>
        <w:t xml:space="preserve">Allison Eke   </w:t>
      </w:r>
      <w:r>
        <w:tab/>
      </w:r>
      <w:r>
        <w:tab/>
        <w:t>Fiona Elphick</w:t>
      </w:r>
    </w:p>
    <w:p w14:paraId="6377901F" w14:textId="05A49803" w:rsidR="008546E5" w:rsidRDefault="008546E5" w:rsidP="008546E5">
      <w:pPr>
        <w:jc w:val="center"/>
      </w:pPr>
      <w:r>
        <w:t xml:space="preserve">Kathryn Elphick   </w:t>
      </w:r>
      <w:r>
        <w:tab/>
        <w:t>Mick Glynn</w:t>
      </w:r>
    </w:p>
    <w:p w14:paraId="5CB36796" w14:textId="3BFDFDFD" w:rsidR="008546E5" w:rsidRDefault="008546E5" w:rsidP="008546E5">
      <w:pPr>
        <w:ind w:left="2160" w:firstLine="720"/>
      </w:pPr>
      <w:r>
        <w:t xml:space="preserve">Elspeth Grice   </w:t>
      </w:r>
      <w:r>
        <w:tab/>
      </w:r>
      <w:r>
        <w:tab/>
        <w:t>Janice Holwill</w:t>
      </w:r>
    </w:p>
    <w:p w14:paraId="58DF7A37" w14:textId="64C72A2E" w:rsidR="008546E5" w:rsidRDefault="008546E5" w:rsidP="008546E5">
      <w:pPr>
        <w:ind w:left="2160" w:firstLine="720"/>
      </w:pPr>
      <w:r>
        <w:t xml:space="preserve">Martha Jay   </w:t>
      </w:r>
      <w:r>
        <w:tab/>
      </w:r>
      <w:r>
        <w:tab/>
        <w:t>Mike Kempton</w:t>
      </w:r>
    </w:p>
    <w:p w14:paraId="44EE9089" w14:textId="650877A9" w:rsidR="008546E5" w:rsidRDefault="008546E5" w:rsidP="008546E5">
      <w:pPr>
        <w:ind w:left="2160" w:firstLine="720"/>
      </w:pPr>
      <w:r>
        <w:t xml:space="preserve">Tom Kenward   </w:t>
      </w:r>
      <w:r>
        <w:tab/>
      </w:r>
      <w:r>
        <w:tab/>
        <w:t>Pat Mead</w:t>
      </w:r>
    </w:p>
    <w:p w14:paraId="65D4223F" w14:textId="03ABE33A" w:rsidR="008546E5" w:rsidRDefault="008546E5" w:rsidP="008546E5">
      <w:pPr>
        <w:ind w:left="2160" w:firstLine="720"/>
      </w:pPr>
      <w:r>
        <w:t xml:space="preserve">Kevin Moore   </w:t>
      </w:r>
      <w:r>
        <w:tab/>
      </w:r>
      <w:r>
        <w:tab/>
        <w:t>Neil Morgan</w:t>
      </w:r>
    </w:p>
    <w:p w14:paraId="7ABD85AA" w14:textId="41EFB6B1" w:rsidR="008546E5" w:rsidRDefault="008546E5" w:rsidP="008546E5">
      <w:pPr>
        <w:ind w:left="2160" w:firstLine="720"/>
      </w:pPr>
      <w:r>
        <w:t xml:space="preserve">Jamie Reed   </w:t>
      </w:r>
      <w:r>
        <w:tab/>
      </w:r>
      <w:r>
        <w:tab/>
        <w:t>Isobel Selwyn</w:t>
      </w:r>
    </w:p>
    <w:p w14:paraId="2559BE87" w14:textId="24406CC2" w:rsidR="00D32FEC" w:rsidRDefault="008546E5" w:rsidP="008546E5">
      <w:pPr>
        <w:ind w:left="2160" w:firstLine="720"/>
      </w:pPr>
      <w:r>
        <w:t xml:space="preserve">Phoebe Swain   </w:t>
      </w:r>
      <w:r>
        <w:tab/>
        <w:t>Albert Whitehouse</w:t>
      </w:r>
    </w:p>
    <w:sectPr w:rsidR="00D32F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FC43" w14:textId="77777777" w:rsidR="00625F27" w:rsidRDefault="00625F27" w:rsidP="00A35AA0">
      <w:pPr>
        <w:spacing w:after="0" w:line="240" w:lineRule="auto"/>
      </w:pPr>
      <w:r>
        <w:separator/>
      </w:r>
    </w:p>
  </w:endnote>
  <w:endnote w:type="continuationSeparator" w:id="0">
    <w:p w14:paraId="55C86BB2" w14:textId="77777777" w:rsidR="00625F27" w:rsidRDefault="00625F27" w:rsidP="00A35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074D" w14:textId="77777777" w:rsidR="00625F27" w:rsidRDefault="00625F27" w:rsidP="00A35AA0">
      <w:pPr>
        <w:spacing w:after="0" w:line="240" w:lineRule="auto"/>
      </w:pPr>
      <w:r>
        <w:separator/>
      </w:r>
    </w:p>
  </w:footnote>
  <w:footnote w:type="continuationSeparator" w:id="0">
    <w:p w14:paraId="0175E20E" w14:textId="77777777" w:rsidR="00625F27" w:rsidRDefault="00625F27" w:rsidP="00A35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E9448" w14:textId="393E1528" w:rsidR="00A35AA0" w:rsidRPr="00BF5FDC" w:rsidRDefault="00A35AA0" w:rsidP="00BF5FDC">
    <w:pPr>
      <w:pStyle w:val="Header"/>
      <w:jc w:val="center"/>
      <w:rPr>
        <w:b/>
        <w:bCs/>
        <w:sz w:val="32"/>
        <w:szCs w:val="32"/>
        <w:u w:val="single"/>
      </w:rPr>
    </w:pPr>
    <w:r w:rsidRPr="00BF5FDC">
      <w:rPr>
        <w:b/>
        <w:bCs/>
        <w:sz w:val="32"/>
        <w:szCs w:val="32"/>
        <w:u w:val="single"/>
      </w:rPr>
      <w:t>NELL! The Musical – CAST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5"/>
    <w:rsid w:val="000B0AF0"/>
    <w:rsid w:val="0021361C"/>
    <w:rsid w:val="00254C2D"/>
    <w:rsid w:val="00571D1B"/>
    <w:rsid w:val="00625F27"/>
    <w:rsid w:val="008546E5"/>
    <w:rsid w:val="00A35AA0"/>
    <w:rsid w:val="00BF5FDC"/>
    <w:rsid w:val="00C5519B"/>
    <w:rsid w:val="00D32FEC"/>
    <w:rsid w:val="00E2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E5CD2"/>
  <w15:chartTrackingRefBased/>
  <w15:docId w15:val="{5F055C78-7A7C-4DCE-9114-9D22DCAA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6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5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A0"/>
  </w:style>
  <w:style w:type="paragraph" w:styleId="Footer">
    <w:name w:val="footer"/>
    <w:basedOn w:val="Normal"/>
    <w:link w:val="FooterChar"/>
    <w:uiPriority w:val="99"/>
    <w:unhideWhenUsed/>
    <w:rsid w:val="00A35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689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Sandford</dc:creator>
  <cp:keywords/>
  <dc:description/>
  <cp:lastModifiedBy>Dominic Sandford</cp:lastModifiedBy>
  <cp:revision>3</cp:revision>
  <dcterms:created xsi:type="dcterms:W3CDTF">2026-05-19T13:45:00Z</dcterms:created>
  <dcterms:modified xsi:type="dcterms:W3CDTF">2026-05-21T13:29:00Z</dcterms:modified>
</cp:coreProperties>
</file>